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5FB" w:rsidRDefault="007B25FB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РОССИЙСКАЯ ФЕДЕРАЦИЯ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 депутатов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Андреевского сельсовета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шестого созыва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ПРОТОКОЛ</w:t>
      </w:r>
    </w:p>
    <w:p w:rsidR="008313E7" w:rsidRDefault="00CD3285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два</w:t>
      </w:r>
      <w:r w:rsidR="00922299">
        <w:rPr>
          <w:rFonts w:ascii="Times New Roman" w:eastAsia="Times New Roman" w:hAnsi="Times New Roman"/>
          <w:sz w:val="28"/>
          <w:szCs w:val="28"/>
          <w:lang w:eastAsia="ru-RU"/>
        </w:rPr>
        <w:t>дцатой</w:t>
      </w:r>
      <w:r w:rsidR="008313E7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сессии,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решения, принятые сессией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 документы к ним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4059F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30</w:t>
      </w:r>
      <w:r w:rsidR="00CD3285">
        <w:rPr>
          <w:rFonts w:ascii="Times New Roman" w:eastAsia="Times New Roman" w:hAnsi="Times New Roman"/>
          <w:sz w:val="28"/>
          <w:szCs w:val="28"/>
          <w:lang w:eastAsia="ru-RU"/>
        </w:rPr>
        <w:t>.08</w:t>
      </w:r>
      <w:r w:rsidR="008313E7">
        <w:rPr>
          <w:rFonts w:ascii="Times New Roman" w:eastAsia="Times New Roman" w:hAnsi="Times New Roman"/>
          <w:sz w:val="28"/>
          <w:szCs w:val="28"/>
          <w:lang w:eastAsia="ru-RU"/>
        </w:rPr>
        <w:t>.2022 года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67DE" w:rsidRDefault="009267DE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67DE" w:rsidRDefault="009267DE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ндреевка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Совет депутатов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Андреевского сельсовета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шестого созыва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8313E7" w:rsidRDefault="00CD3285" w:rsidP="008313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(два</w:t>
      </w:r>
      <w:r w:rsidR="008313E7">
        <w:rPr>
          <w:rFonts w:ascii="Times New Roman" w:eastAsia="Times New Roman" w:hAnsi="Times New Roman"/>
          <w:b/>
          <w:sz w:val="28"/>
          <w:szCs w:val="28"/>
          <w:lang w:eastAsia="ru-RU"/>
        </w:rPr>
        <w:t>дцатая сессия)</w:t>
      </w: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313E7" w:rsidRDefault="004059F7" w:rsidP="008313E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от 30</w:t>
      </w:r>
      <w:r w:rsidR="00CD32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августа</w:t>
      </w:r>
      <w:r w:rsidR="008313E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2022 года                                 </w:t>
      </w:r>
      <w:r w:rsidR="00CD32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</w:t>
      </w:r>
      <w:r w:rsidR="00F42DC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C056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r w:rsidR="005860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proofErr w:type="spellStart"/>
      <w:r w:rsidR="008313E7"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proofErr w:type="gramStart"/>
      <w:r w:rsidR="008313E7">
        <w:rPr>
          <w:rFonts w:ascii="Times New Roman" w:eastAsia="Times New Roman" w:hAnsi="Times New Roman"/>
          <w:b/>
          <w:sz w:val="28"/>
          <w:szCs w:val="28"/>
          <w:lang w:eastAsia="ru-RU"/>
        </w:rPr>
        <w:t>.А</w:t>
      </w:r>
      <w:proofErr w:type="gramEnd"/>
      <w:r w:rsidR="008313E7">
        <w:rPr>
          <w:rFonts w:ascii="Times New Roman" w:eastAsia="Times New Roman" w:hAnsi="Times New Roman"/>
          <w:b/>
          <w:sz w:val="28"/>
          <w:szCs w:val="28"/>
          <w:lang w:eastAsia="ru-RU"/>
        </w:rPr>
        <w:t>ндреевка</w:t>
      </w:r>
      <w:proofErr w:type="spellEnd"/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Всего депутатов                                           </w:t>
      </w:r>
      <w:r w:rsidR="00C21F3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10</w:t>
      </w: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Присутствовало депутатов на сессии        </w:t>
      </w:r>
      <w:r w:rsidR="00821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7F5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(список прил.)</w:t>
      </w: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Приглашенные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  <w:r w:rsidR="00821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21F3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9222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7F5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(список прил.)</w:t>
      </w: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2317" w:rsidRDefault="008A231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BC1E22" w:rsidP="008313E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8313E7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– Черепанов Виктор Степанович,  председатель Совета депутатов Андреевского сельсовета </w:t>
      </w:r>
    </w:p>
    <w:p w:rsidR="008313E7" w:rsidRDefault="00BC1E22" w:rsidP="008313E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8313E7"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 – Малахова Лариса Владимировна, депутат Совета депутатов Андреевского сельсовета</w:t>
      </w:r>
    </w:p>
    <w:p w:rsidR="008A2317" w:rsidRDefault="008A2317" w:rsidP="008313E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tabs>
          <w:tab w:val="left" w:pos="264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 ДНЯ:</w:t>
      </w:r>
    </w:p>
    <w:p w:rsidR="00854C6B" w:rsidRPr="00854C6B" w:rsidRDefault="00854C6B" w:rsidP="00C0567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2213" w:rsidRPr="00112213" w:rsidRDefault="00C05671" w:rsidP="00112213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12213" w:rsidRPr="00112213">
        <w:rPr>
          <w:rFonts w:ascii="Times New Roman" w:eastAsia="Times New Roman" w:hAnsi="Times New Roman"/>
          <w:sz w:val="28"/>
          <w:szCs w:val="28"/>
          <w:lang w:eastAsia="ru-RU"/>
        </w:rPr>
        <w:t>. О в</w:t>
      </w:r>
      <w:r w:rsidR="005570BC">
        <w:rPr>
          <w:rFonts w:ascii="Times New Roman" w:eastAsia="Times New Roman" w:hAnsi="Times New Roman"/>
          <w:sz w:val="28"/>
          <w:szCs w:val="28"/>
          <w:lang w:eastAsia="ru-RU"/>
        </w:rPr>
        <w:t>несении изменений в решение 12-о</w:t>
      </w:r>
      <w:bookmarkStart w:id="0" w:name="_GoBack"/>
      <w:bookmarkEnd w:id="0"/>
      <w:r w:rsidR="00112213" w:rsidRPr="00112213">
        <w:rPr>
          <w:rFonts w:ascii="Times New Roman" w:eastAsia="Times New Roman" w:hAnsi="Times New Roman"/>
          <w:sz w:val="28"/>
          <w:szCs w:val="28"/>
          <w:lang w:eastAsia="ru-RU"/>
        </w:rPr>
        <w:t>й сессии Совета депутатов</w:t>
      </w:r>
    </w:p>
    <w:p w:rsidR="00112213" w:rsidRPr="00112213" w:rsidRDefault="00112213" w:rsidP="00112213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213">
        <w:rPr>
          <w:rFonts w:ascii="Times New Roman" w:eastAsia="Times New Roman" w:hAnsi="Times New Roman"/>
          <w:sz w:val="28"/>
          <w:szCs w:val="28"/>
          <w:lang w:eastAsia="ru-RU"/>
        </w:rPr>
        <w:t xml:space="preserve">    Андреевского сельсовета от 23.12.2021 № 82 «О бюджете Андреевского </w:t>
      </w:r>
    </w:p>
    <w:p w:rsidR="00112213" w:rsidRPr="00112213" w:rsidRDefault="00112213" w:rsidP="00112213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213">
        <w:rPr>
          <w:rFonts w:ascii="Times New Roman" w:eastAsia="Times New Roman" w:hAnsi="Times New Roman"/>
          <w:sz w:val="28"/>
          <w:szCs w:val="28"/>
          <w:lang w:eastAsia="ru-RU"/>
        </w:rPr>
        <w:t xml:space="preserve">    сельсовета </w:t>
      </w:r>
      <w:proofErr w:type="spellStart"/>
      <w:r w:rsidRPr="00112213"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 w:rsidRPr="0011221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на 2022 год </w:t>
      </w:r>
    </w:p>
    <w:p w:rsidR="00112213" w:rsidRPr="00112213" w:rsidRDefault="00112213" w:rsidP="00112213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213">
        <w:rPr>
          <w:rFonts w:ascii="Times New Roman" w:eastAsia="Times New Roman" w:hAnsi="Times New Roman"/>
          <w:sz w:val="28"/>
          <w:szCs w:val="28"/>
          <w:lang w:eastAsia="ru-RU"/>
        </w:rPr>
        <w:t xml:space="preserve">    и на  плановый период 2023-2024 годы».</w:t>
      </w:r>
    </w:p>
    <w:p w:rsidR="00112213" w:rsidRPr="00112213" w:rsidRDefault="0010387C" w:rsidP="00112213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112213" w:rsidRPr="00112213">
        <w:rPr>
          <w:rFonts w:ascii="Times New Roman" w:eastAsia="Times New Roman" w:hAnsi="Times New Roman"/>
          <w:sz w:val="28"/>
          <w:szCs w:val="28"/>
          <w:lang w:eastAsia="ru-RU"/>
        </w:rPr>
        <w:t>Докладчик: Коршак И.Н. – специалист  1 разряда администрации</w:t>
      </w:r>
    </w:p>
    <w:p w:rsidR="00112213" w:rsidRDefault="00112213" w:rsidP="00112213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21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112213">
        <w:rPr>
          <w:rFonts w:ascii="Times New Roman" w:eastAsia="Times New Roman" w:hAnsi="Times New Roman"/>
          <w:sz w:val="28"/>
          <w:szCs w:val="28"/>
          <w:lang w:eastAsia="ru-RU"/>
        </w:rPr>
        <w:t xml:space="preserve"> Андреевского сельсовета  </w:t>
      </w:r>
    </w:p>
    <w:p w:rsidR="00CD3285" w:rsidRDefault="00922299" w:rsidP="00CD32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C056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D3285">
        <w:rPr>
          <w:rFonts w:ascii="Times New Roman" w:hAnsi="Times New Roman"/>
          <w:sz w:val="28"/>
          <w:szCs w:val="28"/>
        </w:rPr>
        <w:t>О внесении изменений в решение 14-ой сессии Совета депутатов</w:t>
      </w:r>
    </w:p>
    <w:p w:rsidR="00CD3285" w:rsidRDefault="00CD3285" w:rsidP="00CD32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Андреевского</w:t>
      </w:r>
      <w:r w:rsidR="004059F7">
        <w:rPr>
          <w:rFonts w:ascii="Times New Roman" w:hAnsi="Times New Roman"/>
          <w:sz w:val="28"/>
          <w:szCs w:val="28"/>
        </w:rPr>
        <w:t xml:space="preserve"> сельсовета от 28.03.2017 № 81 «</w:t>
      </w:r>
      <w:r>
        <w:rPr>
          <w:rFonts w:ascii="Times New Roman" w:hAnsi="Times New Roman"/>
          <w:sz w:val="28"/>
          <w:szCs w:val="28"/>
        </w:rPr>
        <w:t>Об утверждении</w:t>
      </w:r>
    </w:p>
    <w:p w:rsidR="00CD3285" w:rsidRDefault="00CD3285" w:rsidP="00CD32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Положения об оплате труда в органах местного самоуправления</w:t>
      </w:r>
    </w:p>
    <w:p w:rsidR="00CD3285" w:rsidRDefault="00CD3285" w:rsidP="00CD32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Андреевског</w:t>
      </w:r>
      <w:r w:rsidR="005D331B">
        <w:rPr>
          <w:rFonts w:ascii="Times New Roman" w:hAnsi="Times New Roman"/>
          <w:sz w:val="28"/>
          <w:szCs w:val="28"/>
        </w:rPr>
        <w:t xml:space="preserve">о сельсовета </w:t>
      </w:r>
      <w:proofErr w:type="spellStart"/>
      <w:r w:rsidR="005D331B">
        <w:rPr>
          <w:rFonts w:ascii="Times New Roman" w:hAnsi="Times New Roman"/>
          <w:sz w:val="28"/>
          <w:szCs w:val="28"/>
        </w:rPr>
        <w:t>Баганс</w:t>
      </w:r>
      <w:r w:rsidR="004059F7">
        <w:rPr>
          <w:rFonts w:ascii="Times New Roman" w:hAnsi="Times New Roman"/>
          <w:sz w:val="28"/>
          <w:szCs w:val="28"/>
        </w:rPr>
        <w:t>кого</w:t>
      </w:r>
      <w:proofErr w:type="spellEnd"/>
      <w:r w:rsidR="004059F7">
        <w:rPr>
          <w:rFonts w:ascii="Times New Roman" w:hAnsi="Times New Roman"/>
          <w:sz w:val="28"/>
          <w:szCs w:val="28"/>
        </w:rPr>
        <w:t xml:space="preserve"> района Н</w:t>
      </w:r>
      <w:r>
        <w:rPr>
          <w:rFonts w:ascii="Times New Roman" w:hAnsi="Times New Roman"/>
          <w:sz w:val="28"/>
          <w:szCs w:val="28"/>
        </w:rPr>
        <w:t xml:space="preserve">овосибирской области» </w:t>
      </w:r>
    </w:p>
    <w:p w:rsidR="00CD3285" w:rsidRDefault="00CD3285" w:rsidP="00CD32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/>
          <w:sz w:val="28"/>
          <w:szCs w:val="28"/>
        </w:rPr>
        <w:t xml:space="preserve">(с изменениями от 22.11.2017 № 122, от 27.02.2018 № 134, от 10.04.2019 </w:t>
      </w:r>
      <w:proofErr w:type="gramEnd"/>
    </w:p>
    <w:p w:rsidR="00922299" w:rsidRPr="00922299" w:rsidRDefault="005D3791" w:rsidP="00CD32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/>
          <w:sz w:val="28"/>
          <w:szCs w:val="28"/>
        </w:rPr>
        <w:t>№ 192,</w:t>
      </w:r>
      <w:r w:rsidR="00CD3285">
        <w:rPr>
          <w:rFonts w:ascii="Times New Roman" w:hAnsi="Times New Roman"/>
          <w:sz w:val="28"/>
          <w:szCs w:val="28"/>
        </w:rPr>
        <w:t xml:space="preserve"> от 27.02.2020 № 234</w:t>
      </w:r>
      <w:r>
        <w:rPr>
          <w:rFonts w:ascii="Times New Roman" w:hAnsi="Times New Roman"/>
          <w:sz w:val="28"/>
          <w:szCs w:val="28"/>
        </w:rPr>
        <w:t xml:space="preserve"> и от 23.11.2021 № 75</w:t>
      </w:r>
      <w:r w:rsidR="00CD3285">
        <w:rPr>
          <w:rFonts w:ascii="Times New Roman" w:hAnsi="Times New Roman"/>
          <w:sz w:val="28"/>
          <w:szCs w:val="28"/>
        </w:rPr>
        <w:t>).</w:t>
      </w:r>
      <w:proofErr w:type="gramEnd"/>
    </w:p>
    <w:p w:rsidR="00B51991" w:rsidRDefault="00B51991" w:rsidP="00112213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BC1E2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Докладчик: Кривошеева Н.А. – специалист 1 разряда администрации</w:t>
      </w:r>
    </w:p>
    <w:p w:rsidR="00B51991" w:rsidRDefault="00B51991" w:rsidP="00112213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</w:t>
      </w:r>
      <w:r w:rsidR="00BC1E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Андреевского сельсовета</w:t>
      </w:r>
    </w:p>
    <w:p w:rsidR="00D64069" w:rsidRDefault="00D64069" w:rsidP="00020950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AB538F" w:rsidP="008313E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Изменений и </w:t>
      </w:r>
      <w:r w:rsidR="006C40F0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полнений нет.</w:t>
      </w: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Поступило предложение – утвердить повестку дня в целом.</w:t>
      </w:r>
    </w:p>
    <w:p w:rsidR="008313E7" w:rsidRDefault="00AB538F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Голосовали - е</w:t>
      </w:r>
      <w:r w:rsidR="008313E7">
        <w:rPr>
          <w:rFonts w:ascii="Times New Roman" w:eastAsia="Times New Roman" w:hAnsi="Times New Roman"/>
          <w:sz w:val="28"/>
          <w:szCs w:val="28"/>
          <w:lang w:eastAsia="ru-RU"/>
        </w:rPr>
        <w:t>диногласно.</w:t>
      </w: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Поступило предложение – утвердить регламент работы сессии:</w:t>
      </w: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для выступлений – 10 мин.</w:t>
      </w: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для информации -    3 мин.</w:t>
      </w: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Вопросы задаются в устной форме.</w:t>
      </w: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Прения прекращаются по решению большинства голосов.</w:t>
      </w: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Регламент работы сессии утверждается.</w:t>
      </w:r>
    </w:p>
    <w:p w:rsidR="008313E7" w:rsidRDefault="00AB538F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Голосовали - е</w:t>
      </w:r>
      <w:r w:rsidR="008313E7">
        <w:rPr>
          <w:rFonts w:ascii="Times New Roman" w:eastAsia="Times New Roman" w:hAnsi="Times New Roman"/>
          <w:sz w:val="28"/>
          <w:szCs w:val="28"/>
          <w:lang w:eastAsia="ru-RU"/>
        </w:rPr>
        <w:t>диногласно.</w:t>
      </w:r>
    </w:p>
    <w:p w:rsidR="000660AE" w:rsidRDefault="000660AE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54A7" w:rsidRPr="00891150" w:rsidRDefault="00891150" w:rsidP="00891150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AB538F" w:rsidRPr="00891150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6154A7" w:rsidRPr="00891150">
        <w:rPr>
          <w:rFonts w:ascii="Times New Roman" w:eastAsia="Times New Roman" w:hAnsi="Times New Roman"/>
          <w:sz w:val="28"/>
          <w:szCs w:val="28"/>
          <w:lang w:eastAsia="ru-RU"/>
        </w:rPr>
        <w:t>ЛУШАЛИ:</w:t>
      </w:r>
    </w:p>
    <w:p w:rsidR="006154A7" w:rsidRPr="006154A7" w:rsidRDefault="006154A7" w:rsidP="006154A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>О  в</w:t>
      </w:r>
      <w:r w:rsidR="00501CFB">
        <w:rPr>
          <w:rFonts w:ascii="Times New Roman" w:eastAsia="Times New Roman" w:hAnsi="Times New Roman"/>
          <w:sz w:val="28"/>
          <w:szCs w:val="28"/>
          <w:lang w:eastAsia="ru-RU"/>
        </w:rPr>
        <w:t>несении изменений в решение 12-о</w:t>
      </w:r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>й сессии Совета депутатов</w:t>
      </w:r>
    </w:p>
    <w:p w:rsidR="006154A7" w:rsidRPr="006154A7" w:rsidRDefault="006154A7" w:rsidP="006154A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BC1E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 xml:space="preserve">  Андреевского сельсовета от 23.12.2021 «О бюджете Андреевского</w:t>
      </w:r>
    </w:p>
    <w:p w:rsidR="006154A7" w:rsidRPr="006154A7" w:rsidRDefault="006154A7" w:rsidP="006154A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BC1E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на 2022 год и </w:t>
      </w:r>
    </w:p>
    <w:p w:rsidR="006154A7" w:rsidRPr="006154A7" w:rsidRDefault="006154A7" w:rsidP="006154A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BC1E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 xml:space="preserve">  на плановый период 2023-2024 годы».</w:t>
      </w:r>
    </w:p>
    <w:p w:rsidR="006154A7" w:rsidRPr="006154A7" w:rsidRDefault="006154A7" w:rsidP="006154A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>Докладывает:</w:t>
      </w:r>
    </w:p>
    <w:p w:rsidR="006154A7" w:rsidRPr="006154A7" w:rsidRDefault="006154A7" w:rsidP="006154A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 xml:space="preserve">   Коршак И.Н. – специалист 1 разряда администрации Андреевского сельсовета.</w:t>
      </w:r>
    </w:p>
    <w:p w:rsidR="006154A7" w:rsidRPr="006154A7" w:rsidRDefault="006154A7" w:rsidP="006154A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 xml:space="preserve">   Рассказала, какие изменения  внесены в расходную и доходную  части бюджета, о передвижках  по статьям по увеличению и уменьшению расходов бюджета на 2022 год.</w:t>
      </w:r>
    </w:p>
    <w:p w:rsidR="006154A7" w:rsidRDefault="006154A7" w:rsidP="006154A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 xml:space="preserve">     Поступило предложение: внести изменения по расходам и доходам в решение 12-ей сессии Совета депутатов  Андреевского сельсовета от 23.12.2021 № 82 «О бюджете Андреевского  сельсовета </w:t>
      </w:r>
      <w:proofErr w:type="spellStart"/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на 2022 год и на  плановый период 2023-2024 годы».</w:t>
      </w:r>
    </w:p>
    <w:p w:rsidR="008A2317" w:rsidRDefault="008A2317" w:rsidP="006154A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54A7" w:rsidRPr="006154A7" w:rsidRDefault="006154A7" w:rsidP="006154A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154A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   Голосовали единогласно.</w:t>
      </w:r>
    </w:p>
    <w:p w:rsidR="006154A7" w:rsidRPr="006154A7" w:rsidRDefault="006154A7" w:rsidP="006154A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154A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  Решение прилагается.</w:t>
      </w:r>
    </w:p>
    <w:p w:rsidR="006154A7" w:rsidRPr="006154A7" w:rsidRDefault="006154A7" w:rsidP="006154A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3791" w:rsidRPr="005D3791" w:rsidRDefault="005D3791" w:rsidP="005D379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3791">
        <w:rPr>
          <w:rFonts w:ascii="Times New Roman" w:eastAsia="Times New Roman" w:hAnsi="Times New Roman"/>
          <w:sz w:val="28"/>
          <w:szCs w:val="28"/>
          <w:lang w:eastAsia="ru-RU"/>
        </w:rPr>
        <w:t>2. СЛУШАЛИ:</w:t>
      </w:r>
    </w:p>
    <w:p w:rsidR="005D3791" w:rsidRPr="005D3791" w:rsidRDefault="005D3791" w:rsidP="005D379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379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О внесении изменений в решение 14-ой сессии Совета  депутатов</w:t>
      </w:r>
    </w:p>
    <w:p w:rsidR="005D3791" w:rsidRPr="005D3791" w:rsidRDefault="005D3791" w:rsidP="005D379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379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Андреевского сельсовета от 28.03.2017 № 81 «Об утверждении </w:t>
      </w:r>
    </w:p>
    <w:p w:rsidR="005D3791" w:rsidRPr="005D3791" w:rsidRDefault="005D3791" w:rsidP="005D379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379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Положения «Об оплате труда в органах местного самоуправления </w:t>
      </w:r>
    </w:p>
    <w:p w:rsidR="005D3791" w:rsidRPr="005D3791" w:rsidRDefault="005D3791" w:rsidP="005D379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379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Андреевского сельсовета </w:t>
      </w:r>
      <w:proofErr w:type="spellStart"/>
      <w:r w:rsidRPr="005D3791"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 w:rsidRPr="005D379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 </w:t>
      </w:r>
    </w:p>
    <w:p w:rsidR="005D3791" w:rsidRPr="005D3791" w:rsidRDefault="005D3791" w:rsidP="005D379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379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proofErr w:type="gramStart"/>
      <w:r w:rsidRPr="005D3791">
        <w:rPr>
          <w:rFonts w:ascii="Times New Roman" w:eastAsia="Times New Roman" w:hAnsi="Times New Roman"/>
          <w:sz w:val="28"/>
          <w:szCs w:val="28"/>
          <w:lang w:eastAsia="ru-RU"/>
        </w:rPr>
        <w:t xml:space="preserve">(с изменениями, внесенными решениями Совета депутатов от </w:t>
      </w:r>
      <w:proofErr w:type="gramEnd"/>
    </w:p>
    <w:p w:rsidR="005D3791" w:rsidRPr="005D3791" w:rsidRDefault="005D3791" w:rsidP="005D379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379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22.11.2017 № 122, от 27.02.2018 № 134, от 10.04.2019 № 192,  от </w:t>
      </w:r>
    </w:p>
    <w:p w:rsidR="005D3791" w:rsidRPr="005D3791" w:rsidRDefault="005D3791" w:rsidP="005D379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27.02.2020 № 234,</w:t>
      </w:r>
      <w:r w:rsidRPr="005D3791">
        <w:rPr>
          <w:rFonts w:ascii="Times New Roman" w:eastAsia="Times New Roman" w:hAnsi="Times New Roman"/>
          <w:sz w:val="28"/>
          <w:szCs w:val="28"/>
          <w:lang w:eastAsia="ru-RU"/>
        </w:rPr>
        <w:t xml:space="preserve"> от 08.10.2020 № 09</w:t>
      </w:r>
      <w:r w:rsidR="002D56DA">
        <w:rPr>
          <w:rFonts w:ascii="Times New Roman" w:eastAsia="Times New Roman" w:hAnsi="Times New Roman"/>
          <w:sz w:val="28"/>
          <w:szCs w:val="28"/>
          <w:lang w:eastAsia="ru-RU"/>
        </w:rPr>
        <w:t xml:space="preserve"> и от 23.11.2021 № 75)</w:t>
      </w:r>
      <w:r w:rsidRPr="005D379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5D3791" w:rsidRPr="005D3791" w:rsidRDefault="005D3791" w:rsidP="005D379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3791">
        <w:rPr>
          <w:rFonts w:ascii="Times New Roman" w:eastAsia="Times New Roman" w:hAnsi="Times New Roman"/>
          <w:sz w:val="28"/>
          <w:szCs w:val="28"/>
          <w:lang w:eastAsia="ru-RU"/>
        </w:rPr>
        <w:t>Докладывает:</w:t>
      </w:r>
    </w:p>
    <w:p w:rsidR="005D3791" w:rsidRPr="005D3791" w:rsidRDefault="005D3791" w:rsidP="005D379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3791">
        <w:rPr>
          <w:rFonts w:ascii="Times New Roman" w:eastAsia="Times New Roman" w:hAnsi="Times New Roman"/>
          <w:sz w:val="28"/>
          <w:szCs w:val="28"/>
          <w:lang w:eastAsia="ru-RU"/>
        </w:rPr>
        <w:t xml:space="preserve">     Кривошеева Н.А. – специалист администрации  Андреевского сельсовета.                                                                </w:t>
      </w:r>
    </w:p>
    <w:p w:rsidR="005D3791" w:rsidRPr="005D3791" w:rsidRDefault="005D3791" w:rsidP="005D379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379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gramStart"/>
      <w:r w:rsidRPr="005D3791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Рассказала, </w:t>
      </w:r>
      <w:r w:rsidR="002D56DA">
        <w:rPr>
          <w:rFonts w:ascii="Times New Roman" w:eastAsia="Times New Roman" w:hAnsi="Times New Roman"/>
          <w:sz w:val="28"/>
          <w:szCs w:val="28"/>
          <w:lang w:eastAsia="ru-RU"/>
        </w:rPr>
        <w:t xml:space="preserve">что Губернатором Новосибирской области принято постановление от 19.07.2022 года № 127 ДСП об индексации окладов муниципальных служащих Новосибирской области с 01 июля 2022 года на 10% и поэтому  нам надо внести  изменения </w:t>
      </w:r>
      <w:r w:rsidRPr="005D3791">
        <w:rPr>
          <w:rFonts w:ascii="Times New Roman" w:eastAsia="Times New Roman" w:hAnsi="Times New Roman"/>
          <w:sz w:val="28"/>
          <w:szCs w:val="28"/>
          <w:lang w:eastAsia="ru-RU"/>
        </w:rPr>
        <w:t xml:space="preserve"> в пункт 2, в пункт 3 и в пункт 3.4 Положения по оплате труда лиц, замещающих муниципальные должности и муниципальных служащих.</w:t>
      </w:r>
      <w:proofErr w:type="gramEnd"/>
    </w:p>
    <w:p w:rsidR="005D3791" w:rsidRDefault="005D3791" w:rsidP="005D3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D3791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proofErr w:type="gramStart"/>
      <w:r w:rsidRPr="005D3791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Поступило предложение: </w:t>
      </w:r>
      <w:r w:rsidRPr="005D379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внести изменения в решение 14-ой сессии Совета депутатов  Андреевского сельсовета от 28.03.2017  № 81 «Об утверждении Положения  «Об оплате труда в органах местного самоуправления  Андреевского  сельсовета </w:t>
      </w:r>
      <w:proofErr w:type="spellStart"/>
      <w:r w:rsidRPr="005D3791">
        <w:rPr>
          <w:rFonts w:ascii="Times New Roman" w:eastAsia="Times New Roman" w:hAnsi="Times New Roman"/>
          <w:bCs/>
          <w:sz w:val="28"/>
          <w:szCs w:val="28"/>
          <w:lang w:eastAsia="ru-RU"/>
        </w:rPr>
        <w:t>Баганского</w:t>
      </w:r>
      <w:proofErr w:type="spellEnd"/>
      <w:r w:rsidRPr="005D379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Новосибирской области» (с изменениями,  внесенными решениями Совета депутатов Андреевского  сельсовета   от 22.11.2017  № 122, от 27.02.2018 № </w:t>
      </w:r>
      <w:r w:rsidRPr="005D3791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134,  от 10.04.201</w:t>
      </w:r>
      <w:r w:rsidR="002D56D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9  № 192, от 27.02.2020 № 234, </w:t>
      </w:r>
      <w:r w:rsidRPr="005D3791">
        <w:rPr>
          <w:rFonts w:ascii="Times New Roman" w:eastAsia="Times New Roman" w:hAnsi="Times New Roman"/>
          <w:bCs/>
          <w:sz w:val="28"/>
          <w:szCs w:val="28"/>
          <w:lang w:eastAsia="ru-RU"/>
        </w:rPr>
        <w:t>от 08.10.2020 № 09</w:t>
      </w:r>
      <w:r w:rsidR="002D56D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от 23.11.2021 № 75</w:t>
      </w:r>
      <w:r w:rsidRPr="005D379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). </w:t>
      </w:r>
      <w:proofErr w:type="gramEnd"/>
    </w:p>
    <w:p w:rsidR="00427F5C" w:rsidRPr="005D3791" w:rsidRDefault="00427F5C" w:rsidP="005D3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D3791" w:rsidRPr="005D3791" w:rsidRDefault="005D3791" w:rsidP="005D37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D379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   Голосовали единогласно.</w:t>
      </w:r>
    </w:p>
    <w:p w:rsidR="005D3791" w:rsidRPr="005D3791" w:rsidRDefault="005D3791" w:rsidP="005D37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D379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  Решение прилагается.</w:t>
      </w:r>
    </w:p>
    <w:p w:rsidR="007625DB" w:rsidRDefault="007625DB" w:rsidP="007625DB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255A6" w:rsidRPr="007625DB" w:rsidRDefault="00E255A6" w:rsidP="007625DB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313E7" w:rsidRDefault="008313E7" w:rsidP="008313E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 вопросы рассмотрены.</w:t>
      </w:r>
    </w:p>
    <w:p w:rsidR="008313E7" w:rsidRDefault="008313E7" w:rsidP="008313E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Заседание сессии считается закрытым.</w:t>
      </w: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2317" w:rsidRDefault="008A231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2317" w:rsidRDefault="008A231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2317" w:rsidRDefault="008A231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2317" w:rsidRDefault="008A231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В.С.Черепанов</w:t>
      </w:r>
      <w:proofErr w:type="spellEnd"/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Л.В.Малахова</w:t>
      </w:r>
      <w:proofErr w:type="spellEnd"/>
    </w:p>
    <w:p w:rsidR="00112213" w:rsidRDefault="00112213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12213" w:rsidRDefault="00112213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12213" w:rsidRPr="009514FC" w:rsidRDefault="00112213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12213" w:rsidRPr="009514FC" w:rsidRDefault="00112213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73D0" w:rsidRDefault="000073D0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5A46" w:rsidRDefault="00065A46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5A46" w:rsidRDefault="00065A46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5A46" w:rsidRDefault="00065A46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5A46" w:rsidRDefault="00065A46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5A46" w:rsidRDefault="00065A46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5A46" w:rsidRDefault="00065A46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5A46" w:rsidRDefault="00065A46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5A46" w:rsidRDefault="00065A46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5A46" w:rsidRDefault="00065A46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5A46" w:rsidRDefault="00065A46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5A46" w:rsidRDefault="00065A46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5A46" w:rsidRDefault="00065A46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5A46" w:rsidRDefault="00065A46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5A46" w:rsidRDefault="00065A46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5A46" w:rsidRDefault="00065A46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5A46" w:rsidRDefault="00065A46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5A46" w:rsidRDefault="00065A46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5A46" w:rsidRDefault="00065A46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5A46" w:rsidRDefault="00065A46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5A46" w:rsidRDefault="00065A46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5A46" w:rsidRDefault="00065A46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331B" w:rsidRDefault="005D331B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7400B" w:rsidRDefault="0007400B" w:rsidP="0007400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Совет депутатов</w:t>
      </w:r>
    </w:p>
    <w:p w:rsidR="0007400B" w:rsidRDefault="0007400B" w:rsidP="0007400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Андреевского сельсовета</w:t>
      </w:r>
    </w:p>
    <w:p w:rsidR="0007400B" w:rsidRDefault="0007400B" w:rsidP="0007400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</w:t>
      </w:r>
    </w:p>
    <w:p w:rsidR="0007400B" w:rsidRDefault="0007400B" w:rsidP="0007400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07400B" w:rsidRDefault="0007400B" w:rsidP="0007400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шестого созыва</w:t>
      </w:r>
    </w:p>
    <w:p w:rsidR="0007400B" w:rsidRDefault="0007400B" w:rsidP="0007400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400B" w:rsidRDefault="0007400B" w:rsidP="0007400B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07400B" w:rsidRDefault="0007400B" w:rsidP="0007400B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(двадцатая сессия)</w:t>
      </w:r>
    </w:p>
    <w:p w:rsidR="0007400B" w:rsidRDefault="0007400B" w:rsidP="000740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30 августа 2022 года                                                              </w:t>
      </w:r>
      <w:r w:rsidR="002D56DA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№ 127</w:t>
      </w:r>
    </w:p>
    <w:p w:rsidR="0007400B" w:rsidRDefault="0007400B" w:rsidP="000740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07400B" w:rsidRDefault="0007400B" w:rsidP="0007400B">
      <w:pPr>
        <w:spacing w:after="0" w:line="240" w:lineRule="auto"/>
        <w:ind w:firstLine="70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Положение «Об оплате труда в органах местного самоуправления Андреевского сельсовета </w:t>
      </w:r>
    </w:p>
    <w:p w:rsidR="0007400B" w:rsidRDefault="0007400B" w:rsidP="0007400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  (с изменениями, </w:t>
      </w:r>
      <w:proofErr w:type="gramEnd"/>
    </w:p>
    <w:p w:rsidR="0007400B" w:rsidRDefault="0007400B" w:rsidP="0007400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внесенными решениями Совета депутатов </w:t>
      </w:r>
    </w:p>
    <w:p w:rsidR="0007400B" w:rsidRDefault="0007400B" w:rsidP="0007400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22.11.2017 № 122, от 27.02.2018 № 134, от 10.04.2019 № 192, </w:t>
      </w:r>
    </w:p>
    <w:p w:rsidR="0007400B" w:rsidRDefault="0007400B" w:rsidP="0007400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27.02.2020 № 234, от 08.10.2020 № 09 и от 23.11.2021 № 75)</w:t>
      </w:r>
    </w:p>
    <w:p w:rsidR="0007400B" w:rsidRDefault="0007400B" w:rsidP="0007400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400B" w:rsidRDefault="0007400B" w:rsidP="0007400B">
      <w:pPr>
        <w:spacing w:after="0" w:line="240" w:lineRule="auto"/>
        <w:ind w:firstLine="70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Согласно пункта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3 постановления  Правительства Новосибирской области от 31.01.2017 № 20-п "О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области",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Совет депутатов</w:t>
      </w:r>
    </w:p>
    <w:p w:rsidR="0007400B" w:rsidRDefault="0007400B" w:rsidP="0007400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07400B" w:rsidRDefault="0007400B" w:rsidP="0007400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 изменения в Положение «Об оплате труда в органах местного самоуправления  Андреевского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области», утвержденное решением 14-й сессии Совета депутатов Андреевского сельсовета пятого созыва от 28.03.2017 года № 81 (с изменениями, внесенными  решениями  Совета депутатов Андреевс</w:t>
      </w:r>
      <w:r w:rsidR="005D331B">
        <w:rPr>
          <w:rFonts w:ascii="Times New Roman" w:eastAsia="Times New Roman" w:hAnsi="Times New Roman"/>
          <w:sz w:val="28"/>
          <w:szCs w:val="28"/>
          <w:lang w:eastAsia="ru-RU"/>
        </w:rPr>
        <w:t xml:space="preserve">кого сельсовета от 22.11.2017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 122, от 27.02.2018  № 134, от 10.04.2019  № 192, от 27.02.2020 № 234, от 08.10.2020 № 09 и от 23.11.2021 № 75).</w:t>
      </w:r>
      <w:proofErr w:type="gramEnd"/>
    </w:p>
    <w:p w:rsidR="0007400B" w:rsidRDefault="0007400B" w:rsidP="0007400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Направить изменения в Положение «Об оплате труда в органах местного самоуправления Андреевского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  Главе  сельсовета  для подписания и опубликования.</w:t>
      </w:r>
    </w:p>
    <w:p w:rsidR="0007400B" w:rsidRDefault="0007400B" w:rsidP="0007400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Решение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вступает в силу со дня его опубликования в периодическом печатном издании «Бюллетень органов местного самоуправления муниципального образования Андреевского сельсовета» и распространяется на правоотношения, возникшие с 01.07.2022 года.</w:t>
      </w:r>
    </w:p>
    <w:p w:rsidR="0007400B" w:rsidRDefault="0007400B" w:rsidP="0007400B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07400B" w:rsidRDefault="0007400B" w:rsidP="000740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</w:p>
    <w:p w:rsidR="0007400B" w:rsidRDefault="0007400B" w:rsidP="000740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Андреевского сельсовета</w:t>
      </w:r>
    </w:p>
    <w:p w:rsidR="0007400B" w:rsidRDefault="0007400B" w:rsidP="000740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</w:p>
    <w:p w:rsidR="0007400B" w:rsidRDefault="0007400B" w:rsidP="000740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В.С.Черепанов</w:t>
      </w:r>
      <w:proofErr w:type="spellEnd"/>
    </w:p>
    <w:p w:rsidR="0007400B" w:rsidRDefault="0007400B" w:rsidP="000740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400B" w:rsidRDefault="0007400B" w:rsidP="0007400B">
      <w:pPr>
        <w:shd w:val="clear" w:color="auto" w:fill="FFFFFF"/>
        <w:spacing w:after="0" w:line="336" w:lineRule="atLeas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УТВЕРЖДЕНЫ</w:t>
      </w:r>
    </w:p>
    <w:p w:rsidR="0007400B" w:rsidRDefault="0007400B" w:rsidP="0007400B">
      <w:pPr>
        <w:shd w:val="clear" w:color="auto" w:fill="FFFFFF"/>
        <w:spacing w:after="0" w:line="336" w:lineRule="atLeas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решением 20-ой сессии</w:t>
      </w:r>
    </w:p>
    <w:p w:rsidR="0007400B" w:rsidRDefault="0007400B" w:rsidP="0007400B">
      <w:pPr>
        <w:shd w:val="clear" w:color="auto" w:fill="FFFFFF"/>
        <w:spacing w:after="0" w:line="336" w:lineRule="atLeas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</w:t>
      </w:r>
    </w:p>
    <w:p w:rsidR="0007400B" w:rsidRDefault="0007400B" w:rsidP="0007400B">
      <w:pPr>
        <w:shd w:val="clear" w:color="auto" w:fill="FFFFFF"/>
        <w:spacing w:after="0" w:line="336" w:lineRule="atLeas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Андреевского сельсовета</w:t>
      </w:r>
    </w:p>
    <w:p w:rsidR="0007400B" w:rsidRDefault="0007400B" w:rsidP="0007400B">
      <w:pPr>
        <w:shd w:val="clear" w:color="auto" w:fill="FFFFFF"/>
        <w:spacing w:after="0" w:line="336" w:lineRule="atLeas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p w:rsidR="0007400B" w:rsidRDefault="0007400B" w:rsidP="0007400B">
      <w:pPr>
        <w:shd w:val="clear" w:color="auto" w:fill="FFFFFF"/>
        <w:spacing w:after="0" w:line="336" w:lineRule="atLeas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</w:t>
      </w:r>
    </w:p>
    <w:p w:rsidR="0007400B" w:rsidRDefault="0007400B" w:rsidP="0007400B">
      <w:pPr>
        <w:shd w:val="clear" w:color="auto" w:fill="FFFFFF"/>
        <w:spacing w:after="0" w:line="336" w:lineRule="atLeas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30.08.2022   № 127 </w:t>
      </w:r>
    </w:p>
    <w:p w:rsidR="0007400B" w:rsidRDefault="0007400B" w:rsidP="0007400B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7400B" w:rsidRDefault="0007400B" w:rsidP="000740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Изменения в Положение «Об оплате труда в органах местного</w:t>
      </w:r>
    </w:p>
    <w:p w:rsidR="0007400B" w:rsidRDefault="0007400B" w:rsidP="000740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самоуправления Андреевского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07400B" w:rsidRDefault="0007400B" w:rsidP="000740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области»</w:t>
      </w:r>
    </w:p>
    <w:p w:rsidR="0007400B" w:rsidRDefault="0007400B" w:rsidP="0007400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400B" w:rsidRDefault="0007400B" w:rsidP="0007400B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1. В подпункте 2.2.1 пункта 2 циф</w:t>
      </w:r>
      <w:r w:rsidR="002D56DA">
        <w:rPr>
          <w:rFonts w:ascii="Times New Roman" w:eastAsia="Times New Roman" w:hAnsi="Times New Roman"/>
          <w:sz w:val="28"/>
          <w:szCs w:val="28"/>
          <w:lang w:eastAsia="ru-RU"/>
        </w:rPr>
        <w:t>ры «2927» заменить цифрами «3220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07400B" w:rsidRDefault="0007400B" w:rsidP="0007400B">
      <w:pPr>
        <w:numPr>
          <w:ilvl w:val="0"/>
          <w:numId w:val="26"/>
        </w:numPr>
        <w:shd w:val="clear" w:color="auto" w:fill="FDFEFF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под</w:t>
      </w:r>
      <w:r w:rsidR="002D56DA">
        <w:rPr>
          <w:rFonts w:ascii="Times New Roman" w:eastAsia="Times New Roman" w:hAnsi="Times New Roman"/>
          <w:sz w:val="28"/>
          <w:szCs w:val="28"/>
          <w:lang w:eastAsia="ru-RU"/>
        </w:rPr>
        <w:t>пункте 3.3.1 пункта 3 цифры «2927» заменить цифрами «3220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07400B" w:rsidRDefault="0007400B" w:rsidP="0007400B">
      <w:pPr>
        <w:numPr>
          <w:ilvl w:val="0"/>
          <w:numId w:val="26"/>
        </w:numPr>
        <w:shd w:val="clear" w:color="auto" w:fill="FDFEFF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подпункте 5 пункта 3.4. таблицу принять в новой редакции:</w:t>
      </w:r>
    </w:p>
    <w:p w:rsidR="0007400B" w:rsidRDefault="0007400B" w:rsidP="0007400B">
      <w:pPr>
        <w:shd w:val="clear" w:color="auto" w:fill="FDFE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3"/>
        <w:gridCol w:w="4197"/>
      </w:tblGrid>
      <w:tr w:rsidR="0007400B" w:rsidTr="0007400B">
        <w:trPr>
          <w:trHeight w:val="835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0B" w:rsidRDefault="0007400B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0B" w:rsidRDefault="0007400B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Размер ежемесячной надбавки за классный чин муниципальных служащих, рублей</w:t>
            </w:r>
          </w:p>
        </w:tc>
      </w:tr>
      <w:tr w:rsidR="0007400B" w:rsidTr="0007400B">
        <w:trPr>
          <w:trHeight w:val="273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0B" w:rsidRDefault="0007400B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0B" w:rsidRDefault="002D56D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1675</w:t>
            </w:r>
          </w:p>
        </w:tc>
      </w:tr>
      <w:tr w:rsidR="0007400B" w:rsidTr="0007400B">
        <w:trPr>
          <w:trHeight w:val="273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0B" w:rsidRDefault="0007400B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0B" w:rsidRDefault="002D56D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1595</w:t>
            </w:r>
          </w:p>
        </w:tc>
      </w:tr>
      <w:tr w:rsidR="0007400B" w:rsidTr="0007400B">
        <w:trPr>
          <w:trHeight w:val="273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0B" w:rsidRDefault="0007400B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0B" w:rsidRDefault="002D56D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1521</w:t>
            </w:r>
          </w:p>
        </w:tc>
      </w:tr>
      <w:tr w:rsidR="0007400B" w:rsidTr="0007400B">
        <w:trPr>
          <w:trHeight w:val="273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0B" w:rsidRDefault="0007400B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0B" w:rsidRDefault="002D56D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1449</w:t>
            </w:r>
          </w:p>
        </w:tc>
      </w:tr>
      <w:tr w:rsidR="0007400B" w:rsidTr="0007400B">
        <w:trPr>
          <w:trHeight w:val="273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0B" w:rsidRDefault="0007400B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0B" w:rsidRDefault="002D56D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1382</w:t>
            </w:r>
          </w:p>
        </w:tc>
      </w:tr>
      <w:tr w:rsidR="0007400B" w:rsidTr="0007400B">
        <w:trPr>
          <w:trHeight w:val="273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0B" w:rsidRDefault="0007400B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0B" w:rsidRDefault="002D56D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131</w:t>
            </w:r>
            <w:r w:rsidR="0007400B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07400B" w:rsidTr="0007400B">
        <w:trPr>
          <w:trHeight w:val="273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0B" w:rsidRDefault="0007400B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0B" w:rsidRDefault="002D56D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1248</w:t>
            </w:r>
          </w:p>
        </w:tc>
      </w:tr>
      <w:tr w:rsidR="0007400B" w:rsidTr="0007400B">
        <w:trPr>
          <w:trHeight w:val="273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0B" w:rsidRDefault="0007400B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0B" w:rsidRDefault="002D56D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1181</w:t>
            </w:r>
          </w:p>
        </w:tc>
      </w:tr>
      <w:tr w:rsidR="0007400B" w:rsidTr="0007400B">
        <w:trPr>
          <w:trHeight w:val="288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0B" w:rsidRDefault="0007400B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00B" w:rsidRDefault="002D56D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970</w:t>
            </w:r>
          </w:p>
        </w:tc>
      </w:tr>
    </w:tbl>
    <w:p w:rsidR="0007400B" w:rsidRDefault="0007400B" w:rsidP="0007400B">
      <w:pPr>
        <w:spacing w:after="0" w:line="240" w:lineRule="auto"/>
        <w:jc w:val="both"/>
        <w:rPr>
          <w:bCs/>
          <w:sz w:val="28"/>
          <w:szCs w:val="28"/>
        </w:rPr>
      </w:pPr>
    </w:p>
    <w:p w:rsidR="0007400B" w:rsidRDefault="0007400B" w:rsidP="0007400B">
      <w:pPr>
        <w:spacing w:after="0" w:line="240" w:lineRule="auto"/>
        <w:jc w:val="both"/>
        <w:rPr>
          <w:bCs/>
          <w:sz w:val="28"/>
          <w:szCs w:val="28"/>
        </w:rPr>
      </w:pPr>
    </w:p>
    <w:p w:rsidR="0007400B" w:rsidRDefault="0007400B" w:rsidP="0007400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Андреевского сельсовета</w:t>
      </w:r>
    </w:p>
    <w:p w:rsidR="0007400B" w:rsidRDefault="0007400B" w:rsidP="0007400B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07400B" w:rsidRDefault="0007400B" w:rsidP="0007400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</w:t>
      </w:r>
      <w:r w:rsidR="002D56D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/>
          <w:sz w:val="28"/>
          <w:szCs w:val="28"/>
        </w:rPr>
        <w:t>И.А.Коршак</w:t>
      </w:r>
      <w:proofErr w:type="spellEnd"/>
    </w:p>
    <w:p w:rsidR="0007400B" w:rsidRDefault="0007400B" w:rsidP="0007400B">
      <w:pPr>
        <w:shd w:val="clear" w:color="auto" w:fill="FFFFFF"/>
        <w:spacing w:after="0" w:line="336" w:lineRule="atLeast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07400B" w:rsidRDefault="0007400B" w:rsidP="0007400B">
      <w:pPr>
        <w:shd w:val="clear" w:color="auto" w:fill="FFFFFF"/>
        <w:spacing w:after="0" w:line="336" w:lineRule="atLeast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07400B" w:rsidRDefault="0007400B" w:rsidP="0007400B">
      <w:pPr>
        <w:shd w:val="clear" w:color="auto" w:fill="FFFFFF"/>
        <w:spacing w:after="0" w:line="336" w:lineRule="atLeast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07400B" w:rsidRDefault="0007400B" w:rsidP="0007400B">
      <w:pPr>
        <w:shd w:val="clear" w:color="auto" w:fill="FFFFFF"/>
        <w:spacing w:after="0" w:line="336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Новосибирская область</w:t>
      </w:r>
    </w:p>
    <w:p w:rsidR="0007400B" w:rsidRDefault="0007400B" w:rsidP="0007400B">
      <w:pPr>
        <w:shd w:val="clear" w:color="auto" w:fill="FFFFFF"/>
        <w:spacing w:after="0" w:line="336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Баганский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</w:p>
    <w:p w:rsidR="0007400B" w:rsidRDefault="0007400B" w:rsidP="0007400B">
      <w:pPr>
        <w:shd w:val="clear" w:color="auto" w:fill="FFFFFF"/>
        <w:spacing w:after="0" w:line="336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ндреевка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ул.Центральная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20</w:t>
      </w:r>
    </w:p>
    <w:p w:rsidR="0007400B" w:rsidRDefault="0007400B" w:rsidP="0007400B">
      <w:pPr>
        <w:shd w:val="clear" w:color="auto" w:fill="FFFFFF"/>
        <w:spacing w:after="0" w:line="336" w:lineRule="atLeas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400B" w:rsidRDefault="0007400B" w:rsidP="0007400B">
      <w:pPr>
        <w:shd w:val="clear" w:color="auto" w:fill="FFFFFF"/>
        <w:spacing w:after="0" w:line="336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«30» августа 2022 г. № 89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нпа</w:t>
      </w:r>
      <w:proofErr w:type="spellEnd"/>
    </w:p>
    <w:p w:rsidR="007715D3" w:rsidRDefault="007715D3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E7F3E" w:rsidRPr="00DE7F3E" w:rsidRDefault="005E1FDB" w:rsidP="00DE7F3E">
      <w:pPr>
        <w:spacing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6F7B6D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DE7F3E" w:rsidRPr="00DE7F3E">
        <w:rPr>
          <w:rFonts w:ascii="Times New Roman" w:eastAsia="Times New Roman" w:hAnsi="Times New Roman"/>
          <w:sz w:val="28"/>
          <w:szCs w:val="28"/>
          <w:lang w:eastAsia="ru-RU"/>
        </w:rPr>
        <w:t>иложение № 1</w:t>
      </w:r>
    </w:p>
    <w:p w:rsidR="00DE7F3E" w:rsidRPr="00DE7F3E" w:rsidRDefault="00DE7F3E" w:rsidP="00DE7F3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7F3E" w:rsidRPr="00DE7F3E" w:rsidRDefault="00DE7F3E" w:rsidP="00DE7F3E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DE7F3E" w:rsidRPr="00DE7F3E" w:rsidRDefault="00DE7F3E" w:rsidP="00DE7F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F3E">
        <w:rPr>
          <w:rFonts w:ascii="Times New Roman" w:eastAsia="Times New Roman" w:hAnsi="Times New Roman"/>
          <w:sz w:val="28"/>
          <w:szCs w:val="28"/>
          <w:lang w:eastAsia="ru-RU"/>
        </w:rPr>
        <w:t>СПИСОК</w:t>
      </w:r>
    </w:p>
    <w:p w:rsidR="00DE7F3E" w:rsidRPr="00DE7F3E" w:rsidRDefault="002D56DA" w:rsidP="00DE7F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депутатов, присутствующих на 20</w:t>
      </w:r>
      <w:r w:rsidR="00DE7F3E" w:rsidRPr="00DE7F3E">
        <w:rPr>
          <w:rFonts w:ascii="Times New Roman" w:eastAsia="Times New Roman" w:hAnsi="Times New Roman"/>
          <w:sz w:val="28"/>
          <w:szCs w:val="28"/>
          <w:lang w:eastAsia="ru-RU"/>
        </w:rPr>
        <w:t>-ой сессии</w:t>
      </w:r>
    </w:p>
    <w:p w:rsidR="00DE7F3E" w:rsidRPr="00DE7F3E" w:rsidRDefault="002D56DA" w:rsidP="00DE7F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 от 30.08</w:t>
      </w:r>
      <w:r w:rsidR="00DE7F3E" w:rsidRPr="00DE7F3E">
        <w:rPr>
          <w:rFonts w:ascii="Times New Roman" w:eastAsia="Times New Roman" w:hAnsi="Times New Roman"/>
          <w:sz w:val="28"/>
          <w:szCs w:val="28"/>
          <w:lang w:eastAsia="ru-RU"/>
        </w:rPr>
        <w:t>.2022 года</w:t>
      </w:r>
    </w:p>
    <w:p w:rsidR="00DE7F3E" w:rsidRPr="00DE7F3E" w:rsidRDefault="00DE7F3E" w:rsidP="00DE7F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600"/>
        <w:gridCol w:w="5323"/>
      </w:tblGrid>
      <w:tr w:rsidR="00DE7F3E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Должность</w:t>
            </w:r>
          </w:p>
        </w:tc>
      </w:tr>
      <w:tr w:rsidR="00427F5C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5C" w:rsidRPr="00DE7F3E" w:rsidRDefault="00427F5C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5C" w:rsidRPr="00DE7F3E" w:rsidRDefault="00427F5C" w:rsidP="00427F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Гавриченко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Людмила Николаевна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5C" w:rsidRPr="00DE7F3E" w:rsidRDefault="00427F5C" w:rsidP="00427F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7F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депутат </w:t>
            </w:r>
            <w:proofErr w:type="spellStart"/>
            <w:r w:rsidRPr="00427F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427F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.А</w:t>
            </w:r>
            <w:proofErr w:type="gramEnd"/>
            <w:r w:rsidRPr="00427F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ндреевка</w:t>
            </w:r>
            <w:proofErr w:type="spellEnd"/>
            <w:r w:rsidRPr="00427F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помощник воспитателя структурного подразделения Андреевский детский сад</w:t>
            </w:r>
          </w:p>
        </w:tc>
      </w:tr>
      <w:tr w:rsidR="00970281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1" w:rsidRPr="00DE7F3E" w:rsidRDefault="00427F5C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9702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1" w:rsidRPr="00DE7F3E" w:rsidRDefault="00970281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02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Горбачев Юрий Александрович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1" w:rsidRPr="00DE7F3E" w:rsidRDefault="00970281" w:rsidP="005860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02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депутат </w:t>
            </w:r>
            <w:proofErr w:type="spellStart"/>
            <w:r w:rsidRPr="009702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9702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.А</w:t>
            </w:r>
            <w:proofErr w:type="gramEnd"/>
            <w:r w:rsidRPr="009702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ндреевка</w:t>
            </w:r>
            <w:proofErr w:type="spellEnd"/>
            <w:r w:rsidRPr="009702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охранник МКОУ Андреевской СОШ имени Героя Советского Союза Приходько Геннадия Андреевича</w:t>
            </w:r>
          </w:p>
        </w:tc>
      </w:tr>
      <w:tr w:rsidR="00DE7F3E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427F5C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DE7F3E"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Закроева</w:t>
            </w:r>
            <w:proofErr w:type="spell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Наталья Ивановна             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депутат </w:t>
            </w:r>
            <w:proofErr w:type="spell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.А</w:t>
            </w:r>
            <w:proofErr w:type="gram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ндреевка</w:t>
            </w:r>
            <w:proofErr w:type="spell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директор МКУ</w:t>
            </w:r>
          </w:p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«ХЭС Андреевского сельсовета»</w:t>
            </w:r>
          </w:p>
        </w:tc>
      </w:tr>
      <w:tr w:rsidR="00427F5C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5C" w:rsidRDefault="00427F5C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5C" w:rsidRPr="00DE7F3E" w:rsidRDefault="00427F5C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Кобец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Татьяна Александровна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5C" w:rsidRPr="00DE7F3E" w:rsidRDefault="00427F5C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7F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депутат </w:t>
            </w:r>
            <w:proofErr w:type="spellStart"/>
            <w:r w:rsidRPr="00427F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427F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427F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еренгуль</w:t>
            </w:r>
            <w:proofErr w:type="spellEnd"/>
            <w:r w:rsidRPr="00427F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уборщик служебных помещений МБОУ </w:t>
            </w:r>
            <w:proofErr w:type="spellStart"/>
            <w:r w:rsidRPr="00427F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Теренгульской</w:t>
            </w:r>
            <w:proofErr w:type="spellEnd"/>
            <w:r w:rsidRPr="00427F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СОШ</w:t>
            </w:r>
          </w:p>
        </w:tc>
      </w:tr>
      <w:tr w:rsidR="00DE7F3E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427F5C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DE7F3E"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Малахова Лариса Владимировна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депутат </w:t>
            </w:r>
            <w:proofErr w:type="spell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.А</w:t>
            </w:r>
            <w:proofErr w:type="gram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ндреевка</w:t>
            </w:r>
            <w:proofErr w:type="spell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руководитель структурного подразделения – Романовский сельский клуб</w:t>
            </w:r>
          </w:p>
        </w:tc>
      </w:tr>
      <w:tr w:rsidR="00891150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50" w:rsidRDefault="00427F5C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8911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50" w:rsidRPr="00DE7F3E" w:rsidRDefault="00891150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Маер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Светлана Леонидовна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150" w:rsidRPr="00DE7F3E" w:rsidRDefault="00891150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Депутат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обг.п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айонная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пенсионерка</w:t>
            </w:r>
          </w:p>
        </w:tc>
      </w:tr>
      <w:tr w:rsidR="00DE7F3E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427F5C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DE7F3E"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Назаров Василий Васильевич          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="00586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епутат </w:t>
            </w:r>
            <w:proofErr w:type="spellStart"/>
            <w:r w:rsidR="00586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proofErr w:type="gramStart"/>
            <w:r w:rsidR="00586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586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омановка</w:t>
            </w:r>
            <w:proofErr w:type="spellEnd"/>
            <w:r w:rsidR="00586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пенсионер</w:t>
            </w:r>
          </w:p>
        </w:tc>
      </w:tr>
      <w:tr w:rsidR="00427F5C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5C" w:rsidRDefault="00427F5C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5C" w:rsidRPr="00DE7F3E" w:rsidRDefault="00427F5C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Твиритников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Евгений Викторович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5C" w:rsidRPr="00DE7F3E" w:rsidRDefault="00427F5C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7F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депутат </w:t>
            </w:r>
            <w:proofErr w:type="spellStart"/>
            <w:r w:rsidRPr="00427F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427F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427F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еренгуль</w:t>
            </w:r>
            <w:proofErr w:type="spellEnd"/>
            <w:r w:rsidRPr="00427F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учитель                                                                   МБОУ </w:t>
            </w:r>
            <w:proofErr w:type="spellStart"/>
            <w:r w:rsidRPr="00427F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Теренгульской</w:t>
            </w:r>
            <w:proofErr w:type="spellEnd"/>
            <w:r w:rsidRPr="00427F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СОШ</w:t>
            </w:r>
          </w:p>
        </w:tc>
      </w:tr>
      <w:tr w:rsidR="006C40F0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F0" w:rsidRDefault="00427F5C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="006C40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F0" w:rsidRPr="00DE7F3E" w:rsidRDefault="006C40F0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C40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Халикова</w:t>
            </w:r>
            <w:proofErr w:type="spellEnd"/>
            <w:r w:rsidRPr="006C40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Татьяна Ивановна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F0" w:rsidRPr="00DE7F3E" w:rsidRDefault="006C40F0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40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депутат </w:t>
            </w:r>
            <w:proofErr w:type="spellStart"/>
            <w:r w:rsidRPr="006C40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6C40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.А</w:t>
            </w:r>
            <w:proofErr w:type="gramEnd"/>
            <w:r w:rsidRPr="006C40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ндреевка</w:t>
            </w:r>
            <w:proofErr w:type="spellEnd"/>
            <w:r w:rsidRPr="006C40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художественный                                                                   руководитель структурного подразделения – Андреевский ДК</w:t>
            </w:r>
          </w:p>
        </w:tc>
      </w:tr>
      <w:tr w:rsidR="00DE7F3E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427F5C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DE7F3E"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3E" w:rsidRPr="00DE7F3E" w:rsidRDefault="00DE7F3E" w:rsidP="00DE7F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Черепанов Виктор        Степанович                      </w:t>
            </w:r>
          </w:p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депутат </w:t>
            </w:r>
            <w:proofErr w:type="spell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еренгуль</w:t>
            </w:r>
            <w:proofErr w:type="spell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тракторист                                                                 МБОУ </w:t>
            </w:r>
            <w:proofErr w:type="spell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Теренгульской</w:t>
            </w:r>
            <w:proofErr w:type="spell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СОШ</w:t>
            </w:r>
          </w:p>
        </w:tc>
      </w:tr>
    </w:tbl>
    <w:p w:rsidR="00DE7F3E" w:rsidRPr="00DE7F3E" w:rsidRDefault="00DE7F3E" w:rsidP="00DE7F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427F5C" w:rsidP="00DE7F3E">
      <w:pPr>
        <w:spacing w:line="240" w:lineRule="auto"/>
        <w:ind w:left="22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DE7F3E" w:rsidRPr="00DE7F3E">
        <w:rPr>
          <w:rFonts w:ascii="Times New Roman" w:eastAsia="Times New Roman" w:hAnsi="Times New Roman"/>
          <w:sz w:val="28"/>
          <w:szCs w:val="28"/>
          <w:lang w:eastAsia="ru-RU"/>
        </w:rPr>
        <w:t>риложение № 3</w:t>
      </w:r>
    </w:p>
    <w:p w:rsidR="00DE7F3E" w:rsidRPr="00DE7F3E" w:rsidRDefault="00DE7F3E" w:rsidP="00DE7F3E">
      <w:pPr>
        <w:spacing w:line="240" w:lineRule="auto"/>
        <w:ind w:left="22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after="0" w:line="240" w:lineRule="auto"/>
        <w:ind w:left="22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F3E">
        <w:rPr>
          <w:rFonts w:ascii="Times New Roman" w:eastAsia="Times New Roman" w:hAnsi="Times New Roman"/>
          <w:sz w:val="28"/>
          <w:szCs w:val="28"/>
          <w:lang w:eastAsia="ru-RU"/>
        </w:rPr>
        <w:t>СПИСОК</w:t>
      </w:r>
    </w:p>
    <w:p w:rsidR="00DE7F3E" w:rsidRPr="00DE7F3E" w:rsidRDefault="00427F5C" w:rsidP="00DE7F3E">
      <w:pPr>
        <w:spacing w:after="0" w:line="240" w:lineRule="auto"/>
        <w:ind w:left="22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приглашенных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20</w:t>
      </w:r>
      <w:r w:rsidR="00DE7F3E" w:rsidRPr="00DE7F3E">
        <w:rPr>
          <w:rFonts w:ascii="Times New Roman" w:eastAsia="Times New Roman" w:hAnsi="Times New Roman"/>
          <w:sz w:val="28"/>
          <w:szCs w:val="28"/>
          <w:lang w:eastAsia="ru-RU"/>
        </w:rPr>
        <w:t>-ю сессию</w:t>
      </w:r>
    </w:p>
    <w:p w:rsidR="00DE7F3E" w:rsidRPr="00DE7F3E" w:rsidRDefault="00427F5C" w:rsidP="00DE7F3E">
      <w:pPr>
        <w:spacing w:after="0" w:line="240" w:lineRule="auto"/>
        <w:ind w:left="22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 от 30.08</w:t>
      </w:r>
      <w:r w:rsidR="00DE7F3E" w:rsidRPr="00DE7F3E">
        <w:rPr>
          <w:rFonts w:ascii="Times New Roman" w:eastAsia="Times New Roman" w:hAnsi="Times New Roman"/>
          <w:sz w:val="28"/>
          <w:szCs w:val="28"/>
          <w:lang w:eastAsia="ru-RU"/>
        </w:rPr>
        <w:t>.2022 года</w:t>
      </w:r>
    </w:p>
    <w:p w:rsidR="00DE7F3E" w:rsidRPr="00DE7F3E" w:rsidRDefault="00DE7F3E" w:rsidP="00DE7F3E">
      <w:pPr>
        <w:spacing w:after="0" w:line="240" w:lineRule="auto"/>
        <w:ind w:left="22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600"/>
        <w:gridCol w:w="5323"/>
      </w:tblGrid>
      <w:tr w:rsidR="00DE7F3E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Должность</w:t>
            </w:r>
          </w:p>
        </w:tc>
      </w:tr>
      <w:tr w:rsidR="00DE7F3E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443BA7" w:rsidP="00DE7F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Коршак Иван Алексеевич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Андреевского сельсовета</w:t>
            </w:r>
          </w:p>
        </w:tc>
      </w:tr>
      <w:tr w:rsidR="00DE7F3E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Коршак Ирина Николаевна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3E" w:rsidRPr="00DE7F3E" w:rsidRDefault="00DE7F3E" w:rsidP="00DE7F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Специалист 1 разряда  администрации                                                         </w:t>
            </w:r>
          </w:p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Андреевского сельсовета                                                      </w:t>
            </w:r>
          </w:p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E7F3E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Кривошеева Нина Алексеевна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3E" w:rsidRPr="00DE7F3E" w:rsidRDefault="00DE7F3E" w:rsidP="00DE7F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Специалист 1 разряда  администрации                                                    </w:t>
            </w:r>
          </w:p>
          <w:p w:rsidR="00DE7F3E" w:rsidRPr="00DE7F3E" w:rsidRDefault="00DE7F3E" w:rsidP="00DE7F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Андреевского сельсовета                                                                                                     </w:t>
            </w:r>
          </w:p>
          <w:p w:rsidR="00DE7F3E" w:rsidRPr="00DE7F3E" w:rsidRDefault="00DE7F3E" w:rsidP="00DE7F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E7F3E" w:rsidRPr="00DE7F3E" w:rsidRDefault="00DE7F3E" w:rsidP="00DE7F3E">
      <w:pPr>
        <w:spacing w:after="0"/>
        <w:rPr>
          <w:rFonts w:eastAsia="Times New Roman"/>
          <w:lang w:eastAsia="ru-RU"/>
        </w:rPr>
      </w:pPr>
    </w:p>
    <w:p w:rsidR="00DE7F3E" w:rsidRDefault="00DE7F3E"/>
    <w:p w:rsidR="00DE7F3E" w:rsidRDefault="00DE7F3E"/>
    <w:p w:rsidR="00DE7F3E" w:rsidRDefault="00DE7F3E"/>
    <w:p w:rsidR="00DE7F3E" w:rsidRDefault="00DE7F3E"/>
    <w:sectPr w:rsidR="00DE7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819" w:rsidRDefault="00511819" w:rsidP="00A07450">
      <w:pPr>
        <w:spacing w:after="0" w:line="240" w:lineRule="auto"/>
      </w:pPr>
      <w:r>
        <w:separator/>
      </w:r>
    </w:p>
  </w:endnote>
  <w:endnote w:type="continuationSeparator" w:id="0">
    <w:p w:rsidR="00511819" w:rsidRDefault="00511819" w:rsidP="00A07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819" w:rsidRDefault="00511819" w:rsidP="00A07450">
      <w:pPr>
        <w:spacing w:after="0" w:line="240" w:lineRule="auto"/>
      </w:pPr>
      <w:r>
        <w:separator/>
      </w:r>
    </w:p>
  </w:footnote>
  <w:footnote w:type="continuationSeparator" w:id="0">
    <w:p w:rsidR="00511819" w:rsidRDefault="00511819" w:rsidP="00A074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57620"/>
    <w:multiLevelType w:val="hybridMultilevel"/>
    <w:tmpl w:val="2F6830EE"/>
    <w:lvl w:ilvl="0" w:tplc="266E8BD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1B2F13C8"/>
    <w:multiLevelType w:val="hybridMultilevel"/>
    <w:tmpl w:val="C91E32C4"/>
    <w:lvl w:ilvl="0" w:tplc="70A4A2CA">
      <w:start w:val="5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1BEB2B8B"/>
    <w:multiLevelType w:val="hybridMultilevel"/>
    <w:tmpl w:val="5072B09C"/>
    <w:lvl w:ilvl="0" w:tplc="2E0E4E90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1D142F3F"/>
    <w:multiLevelType w:val="hybridMultilevel"/>
    <w:tmpl w:val="53545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566E73"/>
    <w:multiLevelType w:val="multilevel"/>
    <w:tmpl w:val="D7D0D5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5">
    <w:nsid w:val="27856568"/>
    <w:multiLevelType w:val="hybridMultilevel"/>
    <w:tmpl w:val="DFB2580A"/>
    <w:lvl w:ilvl="0" w:tplc="B5D2F26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28CD09D2"/>
    <w:multiLevelType w:val="hybridMultilevel"/>
    <w:tmpl w:val="84540846"/>
    <w:lvl w:ilvl="0" w:tplc="1C880F4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7E068C"/>
    <w:multiLevelType w:val="hybridMultilevel"/>
    <w:tmpl w:val="7AE6630E"/>
    <w:lvl w:ilvl="0" w:tplc="89C48A92">
      <w:start w:val="1"/>
      <w:numFmt w:val="decimal"/>
      <w:lvlText w:val="%1."/>
      <w:lvlJc w:val="left"/>
      <w:pPr>
        <w:ind w:left="73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32AB17B4"/>
    <w:multiLevelType w:val="hybridMultilevel"/>
    <w:tmpl w:val="4ABA1928"/>
    <w:lvl w:ilvl="0" w:tplc="59FC7E7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34223136"/>
    <w:multiLevelType w:val="multilevel"/>
    <w:tmpl w:val="D7D0D5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10">
    <w:nsid w:val="4125653E"/>
    <w:multiLevelType w:val="hybridMultilevel"/>
    <w:tmpl w:val="5E0C86E6"/>
    <w:lvl w:ilvl="0" w:tplc="DF6A722C">
      <w:start w:val="3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>
    <w:nsid w:val="462E0D01"/>
    <w:multiLevelType w:val="hybridMultilevel"/>
    <w:tmpl w:val="BB505B06"/>
    <w:lvl w:ilvl="0" w:tplc="B68E1DD4">
      <w:start w:val="1"/>
      <w:numFmt w:val="decimal"/>
      <w:lvlText w:val="%1."/>
      <w:lvlJc w:val="left"/>
      <w:pPr>
        <w:tabs>
          <w:tab w:val="num" w:pos="825"/>
        </w:tabs>
        <w:ind w:left="825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7CE6A86"/>
    <w:multiLevelType w:val="hybridMultilevel"/>
    <w:tmpl w:val="FC18C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64A2B76"/>
    <w:multiLevelType w:val="multilevel"/>
    <w:tmpl w:val="D884E0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5">
    <w:nsid w:val="592D54C4"/>
    <w:multiLevelType w:val="hybridMultilevel"/>
    <w:tmpl w:val="F8E05652"/>
    <w:lvl w:ilvl="0" w:tplc="AFC217EC">
      <w:start w:val="5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>
    <w:nsid w:val="6274559D"/>
    <w:multiLevelType w:val="hybridMultilevel"/>
    <w:tmpl w:val="62BE71C8"/>
    <w:lvl w:ilvl="0" w:tplc="D570AA3C">
      <w:start w:val="5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6175C0"/>
    <w:multiLevelType w:val="hybridMultilevel"/>
    <w:tmpl w:val="94200068"/>
    <w:lvl w:ilvl="0" w:tplc="F9525B30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720AA2"/>
    <w:multiLevelType w:val="hybridMultilevel"/>
    <w:tmpl w:val="C6960214"/>
    <w:lvl w:ilvl="0" w:tplc="D73A8618">
      <w:start w:val="1"/>
      <w:numFmt w:val="decimal"/>
      <w:lvlText w:val="%1."/>
      <w:lvlJc w:val="left"/>
      <w:pPr>
        <w:ind w:left="1805" w:hanging="10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6BA26A05"/>
    <w:multiLevelType w:val="hybridMultilevel"/>
    <w:tmpl w:val="BB505B06"/>
    <w:lvl w:ilvl="0" w:tplc="B68E1DD4">
      <w:start w:val="1"/>
      <w:numFmt w:val="decimal"/>
      <w:lvlText w:val="%1."/>
      <w:lvlJc w:val="left"/>
      <w:pPr>
        <w:tabs>
          <w:tab w:val="num" w:pos="825"/>
        </w:tabs>
        <w:ind w:left="825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8E366B6"/>
    <w:multiLevelType w:val="hybridMultilevel"/>
    <w:tmpl w:val="A01E3E6A"/>
    <w:lvl w:ilvl="0" w:tplc="6916E75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1">
    <w:nsid w:val="7C784FA6"/>
    <w:multiLevelType w:val="multilevel"/>
    <w:tmpl w:val="D7D0D5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22">
    <w:nsid w:val="7CA63DF6"/>
    <w:multiLevelType w:val="hybridMultilevel"/>
    <w:tmpl w:val="922AD7E2"/>
    <w:lvl w:ilvl="0" w:tplc="8940D4A6">
      <w:start w:val="6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8"/>
  </w:num>
  <w:num w:numId="7">
    <w:abstractNumId w:val="11"/>
  </w:num>
  <w:num w:numId="8">
    <w:abstractNumId w:val="19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22"/>
  </w:num>
  <w:num w:numId="12">
    <w:abstractNumId w:val="1"/>
  </w:num>
  <w:num w:numId="13">
    <w:abstractNumId w:val="18"/>
  </w:num>
  <w:num w:numId="14">
    <w:abstractNumId w:val="20"/>
  </w:num>
  <w:num w:numId="15">
    <w:abstractNumId w:val="15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21"/>
  </w:num>
  <w:num w:numId="19">
    <w:abstractNumId w:val="4"/>
  </w:num>
  <w:num w:numId="20">
    <w:abstractNumId w:val="9"/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1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BF6"/>
    <w:rsid w:val="0000404F"/>
    <w:rsid w:val="000073D0"/>
    <w:rsid w:val="00020950"/>
    <w:rsid w:val="00025AD6"/>
    <w:rsid w:val="00030EAA"/>
    <w:rsid w:val="00035ED4"/>
    <w:rsid w:val="0003671B"/>
    <w:rsid w:val="0006093E"/>
    <w:rsid w:val="0006569F"/>
    <w:rsid w:val="00065A46"/>
    <w:rsid w:val="000660AE"/>
    <w:rsid w:val="0007400B"/>
    <w:rsid w:val="00090A2A"/>
    <w:rsid w:val="000940DD"/>
    <w:rsid w:val="000A695A"/>
    <w:rsid w:val="000B3133"/>
    <w:rsid w:val="000C70D0"/>
    <w:rsid w:val="000D5E3F"/>
    <w:rsid w:val="00102C9B"/>
    <w:rsid w:val="0010387C"/>
    <w:rsid w:val="00112213"/>
    <w:rsid w:val="00116E7D"/>
    <w:rsid w:val="00117674"/>
    <w:rsid w:val="00127873"/>
    <w:rsid w:val="00132CC6"/>
    <w:rsid w:val="001379F7"/>
    <w:rsid w:val="00142278"/>
    <w:rsid w:val="001543AE"/>
    <w:rsid w:val="001666B1"/>
    <w:rsid w:val="00182B28"/>
    <w:rsid w:val="001965EE"/>
    <w:rsid w:val="001B39A1"/>
    <w:rsid w:val="001D637C"/>
    <w:rsid w:val="001E1EE2"/>
    <w:rsid w:val="001F40AE"/>
    <w:rsid w:val="00200834"/>
    <w:rsid w:val="0020400D"/>
    <w:rsid w:val="002474C8"/>
    <w:rsid w:val="0024751F"/>
    <w:rsid w:val="002647D7"/>
    <w:rsid w:val="002D56DA"/>
    <w:rsid w:val="002E4A3E"/>
    <w:rsid w:val="002F0679"/>
    <w:rsid w:val="003137C7"/>
    <w:rsid w:val="00314DA0"/>
    <w:rsid w:val="003517B5"/>
    <w:rsid w:val="003B287D"/>
    <w:rsid w:val="003B352D"/>
    <w:rsid w:val="003C06F6"/>
    <w:rsid w:val="003C11B7"/>
    <w:rsid w:val="003F11BE"/>
    <w:rsid w:val="003F66C4"/>
    <w:rsid w:val="004059F7"/>
    <w:rsid w:val="00427F5C"/>
    <w:rsid w:val="004409A8"/>
    <w:rsid w:val="00443BA7"/>
    <w:rsid w:val="004457DE"/>
    <w:rsid w:val="00492A5E"/>
    <w:rsid w:val="004A7C87"/>
    <w:rsid w:val="004C76A7"/>
    <w:rsid w:val="004E5355"/>
    <w:rsid w:val="004E7A08"/>
    <w:rsid w:val="005019E3"/>
    <w:rsid w:val="00501CFB"/>
    <w:rsid w:val="00511819"/>
    <w:rsid w:val="00556575"/>
    <w:rsid w:val="005570BC"/>
    <w:rsid w:val="00573F8E"/>
    <w:rsid w:val="005803B6"/>
    <w:rsid w:val="00582EA8"/>
    <w:rsid w:val="005860DB"/>
    <w:rsid w:val="005B2486"/>
    <w:rsid w:val="005B51B9"/>
    <w:rsid w:val="005D331B"/>
    <w:rsid w:val="005D3791"/>
    <w:rsid w:val="005D7EAC"/>
    <w:rsid w:val="005E1FDB"/>
    <w:rsid w:val="00604020"/>
    <w:rsid w:val="006112C3"/>
    <w:rsid w:val="006154A7"/>
    <w:rsid w:val="00622E80"/>
    <w:rsid w:val="006523A9"/>
    <w:rsid w:val="00680D6E"/>
    <w:rsid w:val="00690D73"/>
    <w:rsid w:val="006A0AB7"/>
    <w:rsid w:val="006A41A4"/>
    <w:rsid w:val="006B2927"/>
    <w:rsid w:val="006C40F0"/>
    <w:rsid w:val="006C534B"/>
    <w:rsid w:val="006C6411"/>
    <w:rsid w:val="006D3FF9"/>
    <w:rsid w:val="006E717E"/>
    <w:rsid w:val="006F7B6D"/>
    <w:rsid w:val="00710F75"/>
    <w:rsid w:val="00725018"/>
    <w:rsid w:val="00754DB7"/>
    <w:rsid w:val="007625DB"/>
    <w:rsid w:val="007715D3"/>
    <w:rsid w:val="0077741A"/>
    <w:rsid w:val="0079296B"/>
    <w:rsid w:val="007B25CE"/>
    <w:rsid w:val="007B25FB"/>
    <w:rsid w:val="007D3D21"/>
    <w:rsid w:val="00802FC5"/>
    <w:rsid w:val="00806044"/>
    <w:rsid w:val="00814A44"/>
    <w:rsid w:val="0082103F"/>
    <w:rsid w:val="00821343"/>
    <w:rsid w:val="008313E7"/>
    <w:rsid w:val="00854C6B"/>
    <w:rsid w:val="0087624C"/>
    <w:rsid w:val="00891150"/>
    <w:rsid w:val="00894566"/>
    <w:rsid w:val="00897B97"/>
    <w:rsid w:val="008A2317"/>
    <w:rsid w:val="00902C51"/>
    <w:rsid w:val="00914BD5"/>
    <w:rsid w:val="00922299"/>
    <w:rsid w:val="009248DD"/>
    <w:rsid w:val="009267DE"/>
    <w:rsid w:val="00926FA4"/>
    <w:rsid w:val="00927F68"/>
    <w:rsid w:val="009514FC"/>
    <w:rsid w:val="00962822"/>
    <w:rsid w:val="00970281"/>
    <w:rsid w:val="009A3C0E"/>
    <w:rsid w:val="009D460D"/>
    <w:rsid w:val="00A07450"/>
    <w:rsid w:val="00A467F9"/>
    <w:rsid w:val="00A54F18"/>
    <w:rsid w:val="00A70A0B"/>
    <w:rsid w:val="00AB4902"/>
    <w:rsid w:val="00AB538F"/>
    <w:rsid w:val="00AB69F6"/>
    <w:rsid w:val="00B1761F"/>
    <w:rsid w:val="00B23D20"/>
    <w:rsid w:val="00B51991"/>
    <w:rsid w:val="00B66875"/>
    <w:rsid w:val="00B81E39"/>
    <w:rsid w:val="00B97334"/>
    <w:rsid w:val="00BA65ED"/>
    <w:rsid w:val="00BB6023"/>
    <w:rsid w:val="00BC1E22"/>
    <w:rsid w:val="00BF4120"/>
    <w:rsid w:val="00C003CF"/>
    <w:rsid w:val="00C02AE1"/>
    <w:rsid w:val="00C05671"/>
    <w:rsid w:val="00C21F3D"/>
    <w:rsid w:val="00C3085C"/>
    <w:rsid w:val="00C35A13"/>
    <w:rsid w:val="00C4282C"/>
    <w:rsid w:val="00C630C6"/>
    <w:rsid w:val="00C656ED"/>
    <w:rsid w:val="00C91395"/>
    <w:rsid w:val="00CB2022"/>
    <w:rsid w:val="00CB7241"/>
    <w:rsid w:val="00CC27EE"/>
    <w:rsid w:val="00CD0ECF"/>
    <w:rsid w:val="00CD2592"/>
    <w:rsid w:val="00CD3285"/>
    <w:rsid w:val="00CD4448"/>
    <w:rsid w:val="00CD44FB"/>
    <w:rsid w:val="00CF0409"/>
    <w:rsid w:val="00D1625B"/>
    <w:rsid w:val="00D214E8"/>
    <w:rsid w:val="00D318D7"/>
    <w:rsid w:val="00D531C8"/>
    <w:rsid w:val="00D64069"/>
    <w:rsid w:val="00D867FA"/>
    <w:rsid w:val="00D91290"/>
    <w:rsid w:val="00DA13AC"/>
    <w:rsid w:val="00DB3161"/>
    <w:rsid w:val="00DC1471"/>
    <w:rsid w:val="00DE7F3E"/>
    <w:rsid w:val="00E01B9B"/>
    <w:rsid w:val="00E06BD7"/>
    <w:rsid w:val="00E17EC7"/>
    <w:rsid w:val="00E255A6"/>
    <w:rsid w:val="00E33A91"/>
    <w:rsid w:val="00E5318D"/>
    <w:rsid w:val="00E6525E"/>
    <w:rsid w:val="00E9089A"/>
    <w:rsid w:val="00EA1BF6"/>
    <w:rsid w:val="00EA4339"/>
    <w:rsid w:val="00EB3492"/>
    <w:rsid w:val="00ED1AE0"/>
    <w:rsid w:val="00ED720C"/>
    <w:rsid w:val="00F10119"/>
    <w:rsid w:val="00F36321"/>
    <w:rsid w:val="00F422BF"/>
    <w:rsid w:val="00F42DC5"/>
    <w:rsid w:val="00F825FE"/>
    <w:rsid w:val="00F85796"/>
    <w:rsid w:val="00F9504C"/>
    <w:rsid w:val="00FB2B85"/>
    <w:rsid w:val="00FF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0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65E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unhideWhenUsed/>
    <w:rsid w:val="00A0745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5">
    <w:name w:val="Текст сноски Знак"/>
    <w:basedOn w:val="a0"/>
    <w:link w:val="a4"/>
    <w:semiHidden/>
    <w:rsid w:val="00A0745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6">
    <w:name w:val="footnote reference"/>
    <w:uiPriority w:val="99"/>
    <w:semiHidden/>
    <w:unhideWhenUsed/>
    <w:rsid w:val="00A07450"/>
    <w:rPr>
      <w:vertAlign w:val="superscript"/>
    </w:rPr>
  </w:style>
  <w:style w:type="paragraph" w:styleId="a7">
    <w:name w:val="List Paragraph"/>
    <w:basedOn w:val="a"/>
    <w:uiPriority w:val="34"/>
    <w:qFormat/>
    <w:rsid w:val="005803B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12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221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0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65E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unhideWhenUsed/>
    <w:rsid w:val="00A0745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5">
    <w:name w:val="Текст сноски Знак"/>
    <w:basedOn w:val="a0"/>
    <w:link w:val="a4"/>
    <w:semiHidden/>
    <w:rsid w:val="00A0745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6">
    <w:name w:val="footnote reference"/>
    <w:uiPriority w:val="99"/>
    <w:semiHidden/>
    <w:unhideWhenUsed/>
    <w:rsid w:val="00A07450"/>
    <w:rPr>
      <w:vertAlign w:val="superscript"/>
    </w:rPr>
  </w:style>
  <w:style w:type="paragraph" w:styleId="a7">
    <w:name w:val="List Paragraph"/>
    <w:basedOn w:val="a"/>
    <w:uiPriority w:val="34"/>
    <w:qFormat/>
    <w:rsid w:val="005803B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12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221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A0701-A47D-4152-B0D2-5FCD0C10B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1564</TotalTime>
  <Pages>1</Pages>
  <Words>1560</Words>
  <Characters>8895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Pc150721</dc:creator>
  <cp:keywords/>
  <dc:description/>
  <cp:lastModifiedBy>Pc150721</cp:lastModifiedBy>
  <cp:revision>143</cp:revision>
  <cp:lastPrinted>2022-08-08T03:05:00Z</cp:lastPrinted>
  <dcterms:created xsi:type="dcterms:W3CDTF">2022-02-17T03:48:00Z</dcterms:created>
  <dcterms:modified xsi:type="dcterms:W3CDTF">2022-08-30T05:37:00Z</dcterms:modified>
</cp:coreProperties>
</file>